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11EB3C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03-06/6805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Тверь — г. Валдай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9CDD8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95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Тверь — г. Валдай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4495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03-06/6805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495B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2019-12-25T10:21:00Z</dcterms:modified>
</cp:coreProperties>
</file>